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AD" w:rsidRDefault="008579AD" w:rsidP="008579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Interview 5</w:t>
      </w:r>
    </w:p>
    <w:p w:rsidR="008579AD" w:rsidRDefault="008579AD" w:rsidP="00857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1. </w:t>
      </w:r>
      <w:r w:rsidR="00D103CC">
        <w:rPr>
          <w:rFonts w:ascii="Times New Roman" w:hAnsi="Times New Roman" w:cs="Times New Roman"/>
          <w:sz w:val="24"/>
          <w:szCs w:val="24"/>
        </w:rPr>
        <w:t xml:space="preserve">Learning young </w:t>
      </w:r>
    </w:p>
    <w:p w:rsidR="00D103CC" w:rsidRDefault="00D103CC" w:rsidP="00A62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nets for chum, </w:t>
      </w:r>
      <w:proofErr w:type="spellStart"/>
      <w:r>
        <w:rPr>
          <w:rFonts w:ascii="Times New Roman" w:hAnsi="Times New Roman" w:cs="Times New Roman"/>
          <w:sz w:val="24"/>
          <w:szCs w:val="24"/>
        </w:rPr>
        <w:t>coho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pinks </w:t>
      </w:r>
    </w:p>
    <w:p w:rsid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Fishes in Unalakleet because it’s home base</w:t>
      </w:r>
    </w:p>
    <w:p w:rsid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26’ Yukon with 175 motor </w:t>
      </w:r>
    </w:p>
    <w:p w:rsidR="00A62137" w:rsidRDefault="00A62137" w:rsidP="00A62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Learned to fish at </w:t>
      </w:r>
      <w:r w:rsidR="006345A7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7 with an elderly man</w:t>
      </w:r>
    </w:p>
    <w:p w:rsid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Remembers smelly fish and getting seasick</w:t>
      </w:r>
    </w:p>
    <w:p w:rsid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Mentored him. He helped with commercial, then they would go up river for subsistence</w:t>
      </w:r>
    </w:p>
    <w:p w:rsid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Fished all summer long </w:t>
      </w:r>
    </w:p>
    <w:p w:rsidR="00D103CC" w:rsidRP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Elder taught him how to work together, and be cautious. Taught his sons these lessons too. </w:t>
      </w:r>
    </w:p>
    <w:p w:rsidR="00D103CC" w:rsidRDefault="00D103CC" w:rsidP="00A62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Bought a permit from a local fisherman </w:t>
      </w:r>
    </w:p>
    <w:p w:rsidR="00D103CC" w:rsidRDefault="00D103CC" w:rsidP="00A62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around 45 years old and fished alone </w:t>
      </w:r>
    </w:p>
    <w:p w:rsidR="00D103CC" w:rsidRDefault="00D103CC" w:rsidP="00A62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out of four sons helped him</w:t>
      </w:r>
    </w:p>
    <w:p w:rsidR="00D103CC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Teaches sons not to go out if it’s too rough.</w:t>
      </w:r>
    </w:p>
    <w:p w:rsidR="00D103CC" w:rsidRPr="00A62137" w:rsidRDefault="00D103CC" w:rsidP="00D103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weather is bad, would leave sons at home</w:t>
      </w:r>
    </w:p>
    <w:p w:rsidR="00623807" w:rsidRDefault="00186E9F">
      <w:pPr>
        <w:rPr>
          <w:rFonts w:ascii="Times New Roman" w:hAnsi="Times New Roman" w:cs="Times New Roman"/>
          <w:sz w:val="24"/>
          <w:szCs w:val="24"/>
        </w:rPr>
      </w:pPr>
      <w:r w:rsidRPr="00186E9F">
        <w:rPr>
          <w:rFonts w:ascii="Times New Roman" w:hAnsi="Times New Roman" w:cs="Times New Roman"/>
          <w:sz w:val="24"/>
          <w:szCs w:val="24"/>
        </w:rPr>
        <w:t>Theme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CDA">
        <w:rPr>
          <w:rFonts w:ascii="Times New Roman" w:hAnsi="Times New Roman" w:cs="Times New Roman"/>
          <w:sz w:val="24"/>
          <w:szCs w:val="24"/>
        </w:rPr>
        <w:t xml:space="preserve">Out on your own </w:t>
      </w:r>
    </w:p>
    <w:p w:rsidR="00186E9F" w:rsidRDefault="005C182E" w:rsidP="00186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</w:t>
      </w:r>
      <w:r w:rsidR="0063452A">
        <w:rPr>
          <w:rFonts w:ascii="Times New Roman" w:hAnsi="Times New Roman" w:cs="Times New Roman"/>
          <w:sz w:val="24"/>
          <w:szCs w:val="24"/>
        </w:rPr>
        <w:t>jackets next to him</w:t>
      </w:r>
      <w:r>
        <w:rPr>
          <w:rFonts w:ascii="Times New Roman" w:hAnsi="Times New Roman" w:cs="Times New Roman"/>
          <w:sz w:val="24"/>
          <w:szCs w:val="24"/>
        </w:rPr>
        <w:t>, but does not wear when checking nets—entanglement</w:t>
      </w:r>
    </w:p>
    <w:p w:rsidR="005C182E" w:rsidRDefault="005C182E" w:rsidP="005C1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11:34 “I don’t want to get tangled in the net. You don’t wear PFDs when you’re checking net.”</w:t>
      </w:r>
    </w:p>
    <w:p w:rsidR="005C182E" w:rsidRPr="005C182E" w:rsidRDefault="005C182E" w:rsidP="005C1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get safety equipment at the cannery </w:t>
      </w:r>
    </w:p>
    <w:p w:rsidR="005C182E" w:rsidRDefault="005C182E" w:rsidP="00186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safety training offered in Unalakleet</w:t>
      </w:r>
    </w:p>
    <w:p w:rsidR="005C182E" w:rsidRDefault="005C182E" w:rsidP="00186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23:09 “No, pretty much all on your own out here. Yeah, and all those years never had any safety training. All the training we learned ourselves.” </w:t>
      </w:r>
    </w:p>
    <w:p w:rsidR="005C182E" w:rsidRDefault="00942CDA" w:rsidP="00186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30:38 “Fishermen pretty much know everything [laughs]. Everybody try to be safe as they can out there.” (can’t share lessons) </w:t>
      </w:r>
    </w:p>
    <w:p w:rsidR="00942CDA" w:rsidRDefault="00942CDA" w:rsidP="00942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3. The ocean’s the boss</w:t>
      </w:r>
    </w:p>
    <w:p w:rsidR="00942CDA" w:rsidRDefault="009A39FA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Unalakleet</w:t>
      </w:r>
      <w:r w:rsidR="0063452A">
        <w:rPr>
          <w:rFonts w:ascii="Times New Roman" w:hAnsi="Times New Roman" w:cs="Times New Roman"/>
          <w:sz w:val="24"/>
          <w:szCs w:val="24"/>
        </w:rPr>
        <w:t>—the weather can get really bad and everybody</w:t>
      </w:r>
      <w:r>
        <w:rPr>
          <w:rFonts w:ascii="Times New Roman" w:hAnsi="Times New Roman" w:cs="Times New Roman"/>
          <w:sz w:val="24"/>
          <w:szCs w:val="24"/>
        </w:rPr>
        <w:t xml:space="preserve"> is fishing on a skiff</w:t>
      </w:r>
    </w:p>
    <w:p w:rsidR="009A39FA" w:rsidRDefault="009A39FA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Dangers—make sure the motor is running right  </w:t>
      </w:r>
    </w:p>
    <w:p w:rsidR="009A39FA" w:rsidRDefault="009A39FA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Dangers—rough weather </w:t>
      </w:r>
    </w:p>
    <w:p w:rsidR="009A39FA" w:rsidRDefault="009A39FA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that felt dangerous</w:t>
      </w:r>
    </w:p>
    <w:p w:rsidR="009A39FA" w:rsidRDefault="009A39FA" w:rsidP="009A39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thrown around boat, called it quits and pulled net early 14:54 “The ocean’s the boss, it’s the boss.” </w:t>
      </w:r>
    </w:p>
    <w:p w:rsidR="009A39FA" w:rsidRDefault="009A39FA" w:rsidP="009A39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 and mentally difficult trying to not let waves swamp boat</w:t>
      </w:r>
    </w:p>
    <w:p w:rsidR="009A39FA" w:rsidRDefault="009A39FA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sons when it’s too rough to go out</w:t>
      </w:r>
      <w:r w:rsidR="00DB47EE">
        <w:rPr>
          <w:rFonts w:ascii="Times New Roman" w:hAnsi="Times New Roman" w:cs="Times New Roman"/>
          <w:sz w:val="24"/>
          <w:szCs w:val="24"/>
        </w:rPr>
        <w:t xml:space="preserve"> (4’ waves and wind blowing) </w:t>
      </w:r>
    </w:p>
    <w:p w:rsidR="00784EDA" w:rsidRDefault="00784EDA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come back same day</w:t>
      </w:r>
    </w:p>
    <w:p w:rsidR="009A39FA" w:rsidRDefault="00DB47EE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an eye on the ocean, keep senses up</w:t>
      </w:r>
    </w:p>
    <w:p w:rsidR="00DB47EE" w:rsidRDefault="00DB47EE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ever panic </w:t>
      </w:r>
    </w:p>
    <w:p w:rsidR="00DB47EE" w:rsidRDefault="00DB47EE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Ask others about weather conditions in areas might fish</w:t>
      </w:r>
    </w:p>
    <w:p w:rsidR="00713603" w:rsidRDefault="00713603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need help, call a family member who would find someone who can go now—locate by place names </w:t>
      </w:r>
    </w:p>
    <w:p w:rsidR="00DB47EE" w:rsidRDefault="00DB47EE" w:rsidP="00942C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28:07 “I just try to be really thankful. It keeps me safe out there. Don’t try to override nature.” </w:t>
      </w:r>
    </w:p>
    <w:p w:rsidR="009A39FA" w:rsidRDefault="00A143B5" w:rsidP="00A1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4. Physical challenges and strategies 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puts pressure on a past back injury</w:t>
      </w:r>
    </w:p>
    <w:p w:rsidR="00A143B5" w:rsidRDefault="00A143B5" w:rsidP="00A143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26:23 “Long term, it’s getting tougher and tougher as you get older.” 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Hasn’t gotten any injuries while fishing—careful 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it’s slow and the ocean is calm, can take a nap on the beach, snack and relax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it’s rough and need a break, stop and tie up to net to take a break, catch breath 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helper which makes it a lot easier than alone 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Rests and snacks when get home to reenergize </w:t>
      </w:r>
    </w:p>
    <w:p w:rsidR="00784EDA" w:rsidRDefault="00784EDA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Relief returning after rough weather </w:t>
      </w:r>
    </w:p>
    <w:p w:rsidR="00A143B5" w:rsidRDefault="00A143B5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Gets 8 hours of sleep </w:t>
      </w:r>
    </w:p>
    <w:p w:rsidR="00B97B16" w:rsidRDefault="00B97B16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with the net if fish are hitting, go home a few hours if slow </w:t>
      </w:r>
    </w:p>
    <w:p w:rsidR="00B97B16" w:rsidRDefault="00B97B16" w:rsidP="00A14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Family/friends help get net in and out of boat </w:t>
      </w:r>
    </w:p>
    <w:p w:rsidR="00784EDA" w:rsidRDefault="00784EDA" w:rsidP="0078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:rsidR="00784EDA" w:rsidRDefault="00784EDA" w:rsidP="00784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amount of fish as past, but more permits</w:t>
      </w:r>
    </w:p>
    <w:p w:rsidR="00713603" w:rsidRDefault="00713603" w:rsidP="00784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27:51 “It’s sad when you’re not catching any fish and making any money. That’s the bad part of it.” </w:t>
      </w:r>
    </w:p>
    <w:p w:rsidR="006129A6" w:rsidRPr="00784EDA" w:rsidRDefault="006129A6" w:rsidP="00784E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Boat life: sound and feel of waves, rough water, calm water </w:t>
      </w:r>
    </w:p>
    <w:sectPr w:rsidR="006129A6" w:rsidRPr="0078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98A"/>
    <w:multiLevelType w:val="hybridMultilevel"/>
    <w:tmpl w:val="A6E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3D1"/>
    <w:multiLevelType w:val="hybridMultilevel"/>
    <w:tmpl w:val="C8A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32E"/>
    <w:multiLevelType w:val="hybridMultilevel"/>
    <w:tmpl w:val="038A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466D"/>
    <w:multiLevelType w:val="hybridMultilevel"/>
    <w:tmpl w:val="FDBC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24778"/>
    <w:multiLevelType w:val="hybridMultilevel"/>
    <w:tmpl w:val="FA2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D"/>
    <w:rsid w:val="00186E9F"/>
    <w:rsid w:val="005C182E"/>
    <w:rsid w:val="006129A6"/>
    <w:rsid w:val="00623807"/>
    <w:rsid w:val="0063452A"/>
    <w:rsid w:val="006345A7"/>
    <w:rsid w:val="00713603"/>
    <w:rsid w:val="00784EDA"/>
    <w:rsid w:val="008579AD"/>
    <w:rsid w:val="00942CDA"/>
    <w:rsid w:val="009A39FA"/>
    <w:rsid w:val="00A143B5"/>
    <w:rsid w:val="00A62137"/>
    <w:rsid w:val="00B97B16"/>
    <w:rsid w:val="00CB5E9A"/>
    <w:rsid w:val="00D103CC"/>
    <w:rsid w:val="00D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E8ADD-309D-4F64-8E5D-6E78C4C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Traveler</dc:creator>
  <cp:keywords/>
  <dc:description/>
  <cp:lastModifiedBy>Leann Fay</cp:lastModifiedBy>
  <cp:revision>2</cp:revision>
  <dcterms:created xsi:type="dcterms:W3CDTF">2022-08-19T17:25:00Z</dcterms:created>
  <dcterms:modified xsi:type="dcterms:W3CDTF">2022-08-19T17:25:00Z</dcterms:modified>
</cp:coreProperties>
</file>