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C" w:rsidRDefault="00C80912" w:rsidP="00C8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912">
        <w:rPr>
          <w:rFonts w:ascii="Times New Roman" w:hAnsi="Times New Roman" w:cs="Times New Roman"/>
          <w:sz w:val="24"/>
          <w:szCs w:val="24"/>
        </w:rPr>
        <w:t>Interview 4</w:t>
      </w:r>
    </w:p>
    <w:p w:rsidR="00C80912" w:rsidRDefault="00E83483" w:rsidP="00C8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1. Family and harvest</w:t>
      </w:r>
    </w:p>
    <w:p w:rsidR="00E83483" w:rsidRDefault="00E83483" w:rsidP="00E83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Grandparents raised him and taught to fish</w:t>
      </w:r>
    </w:p>
    <w:p w:rsidR="00E83483" w:rsidRDefault="00B60BA4" w:rsidP="00E83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at young age 6:37 “Ki</w:t>
      </w:r>
      <w:r w:rsidR="00E83483">
        <w:rPr>
          <w:rFonts w:ascii="Times New Roman" w:hAnsi="Times New Roman" w:cs="Times New Roman"/>
          <w:sz w:val="24"/>
          <w:szCs w:val="24"/>
        </w:rPr>
        <w:t>ds want to help”</w:t>
      </w:r>
      <w:bookmarkStart w:id="0" w:name="_GoBack"/>
      <w:bookmarkEnd w:id="0"/>
    </w:p>
    <w:p w:rsidR="00E83483" w:rsidRDefault="00E83483" w:rsidP="00E83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 would watch him from shore when she wasn’t fishing to make sure he was okay.</w:t>
      </w:r>
    </w:p>
    <w:p w:rsidR="00E83483" w:rsidRDefault="00E83483" w:rsidP="00E83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permit was passed on to him from his grandpa</w:t>
      </w:r>
    </w:p>
    <w:p w:rsidR="00E83483" w:rsidRDefault="00E83483" w:rsidP="00E83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Combining fishing with other harvest activities: berry picking, camping </w:t>
      </w:r>
    </w:p>
    <w:p w:rsidR="00C133B2" w:rsidRDefault="00C133B2" w:rsidP="00C1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2. Fishing alone</w:t>
      </w:r>
    </w:p>
    <w:p w:rsidR="00C133B2" w:rsidRDefault="00C133B2" w:rsidP="00C1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Enjoys fishing alone, working hard</w:t>
      </w:r>
    </w:p>
    <w:p w:rsidR="00C133B2" w:rsidRDefault="00C133B2" w:rsidP="00C1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Fishes with friends every now and then, but people often have other commitments </w:t>
      </w:r>
    </w:p>
    <w:p w:rsidR="00C133B2" w:rsidRDefault="00C133B2" w:rsidP="00C1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Girlfriend helps pull nets in the boat</w:t>
      </w:r>
    </w:p>
    <w:p w:rsidR="0065390F" w:rsidRDefault="0065390F" w:rsidP="00C1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needed help on the water </w:t>
      </w:r>
    </w:p>
    <w:p w:rsidR="0065390F" w:rsidRDefault="0065390F" w:rsidP="00C1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Doesn’t ask for local tips, weather etc. </w:t>
      </w:r>
    </w:p>
    <w:p w:rsidR="0065390F" w:rsidRDefault="0065390F" w:rsidP="006539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24:44 “Everybody makes their own choices out there.” </w:t>
      </w:r>
    </w:p>
    <w:p w:rsidR="0065390F" w:rsidRDefault="0065390F" w:rsidP="00C13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been offered safety training </w:t>
      </w:r>
    </w:p>
    <w:p w:rsidR="00E83483" w:rsidRDefault="00EE56BA" w:rsidP="00C8091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35:52 “People need to kind of learn it for themselves.” </w:t>
      </w:r>
    </w:p>
    <w:p w:rsidR="00EE56BA" w:rsidRDefault="00EE56BA" w:rsidP="00EE5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7:36 “I enjoy it. When I’m out there I’m free. I’m my own boss. To me that’s a big thing, being your own boss, doing your own thing.” </w:t>
      </w:r>
    </w:p>
    <w:p w:rsidR="00EE56BA" w:rsidRDefault="00D33CB8" w:rsidP="00EE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3. Enjoying fishing </w:t>
      </w:r>
    </w:p>
    <w:p w:rsidR="00EE56BA" w:rsidRDefault="00EE56BA" w:rsidP="00EE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fishing. If he wasn’t, he’d find a different job in town</w:t>
      </w:r>
    </w:p>
    <w:p w:rsidR="00EE56BA" w:rsidRDefault="00EE56BA" w:rsidP="00EE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Memorable opener </w:t>
      </w:r>
      <w:r w:rsidR="001952F4">
        <w:rPr>
          <w:rFonts w:ascii="Times New Roman" w:hAnsi="Times New Roman" w:cs="Times New Roman"/>
          <w:sz w:val="24"/>
          <w:szCs w:val="24"/>
        </w:rPr>
        <w:t>with 500 silvers overnight---thought someone cut his net</w:t>
      </w:r>
    </w:p>
    <w:p w:rsidR="001952F4" w:rsidRDefault="001952F4" w:rsidP="00EE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slime—7:34 “It’s a dirty job, but somebody’s got to do it.” </w:t>
      </w:r>
    </w:p>
    <w:p w:rsidR="001952F4" w:rsidRDefault="001952F4" w:rsidP="00EE5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Fishes within 5 miles—sets one net on one side of the river mouth and the other net on the other side. </w:t>
      </w:r>
    </w:p>
    <w:p w:rsidR="001952F4" w:rsidRDefault="00E6043A" w:rsidP="00CC3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4. Don’t take too many chances</w:t>
      </w:r>
    </w:p>
    <w:p w:rsidR="00E6043A" w:rsidRDefault="00E6043A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Grandparents taught him:</w:t>
      </w:r>
    </w:p>
    <w:p w:rsidR="00E6043A" w:rsidRDefault="00E6043A" w:rsidP="00E6043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14:46 “Don’t take too many chances. You keep taking chances, sooner or later you’re going to take the wrong one and go and die.” </w:t>
      </w:r>
    </w:p>
    <w:p w:rsidR="004633D7" w:rsidRDefault="00862B6E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fish 15 miles north or farther, but got a flat bottom boat and don’t go out as far </w:t>
      </w:r>
    </w:p>
    <w:p w:rsidR="00862B6E" w:rsidRDefault="00862B6E" w:rsidP="00862B6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26’ flat bottom aluminum boat </w:t>
      </w:r>
    </w:p>
    <w:p w:rsidR="00CC3420" w:rsidRDefault="004633D7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w</w:t>
      </w:r>
      <w:r w:rsidR="00CC3420">
        <w:rPr>
          <w:rFonts w:ascii="Times New Roman" w:hAnsi="Times New Roman" w:cs="Times New Roman"/>
          <w:sz w:val="24"/>
          <w:szCs w:val="24"/>
        </w:rPr>
        <w:t>hen it’s rough</w:t>
      </w:r>
    </w:p>
    <w:p w:rsidR="00CC3420" w:rsidRDefault="00CC3420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could stop or you set too close to the beach and waves push you onto beach when pulling net</w:t>
      </w:r>
    </w:p>
    <w:p w:rsidR="00CC3420" w:rsidRDefault="00CC3420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out for southwest wind</w:t>
      </w:r>
    </w:p>
    <w:p w:rsidR="00CC3420" w:rsidRDefault="00CC3420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</w:t>
      </w:r>
      <w:r w:rsidR="00E6043A">
        <w:rPr>
          <w:rFonts w:ascii="Times New Roman" w:hAnsi="Times New Roman" w:cs="Times New Roman"/>
          <w:sz w:val="24"/>
          <w:szCs w:val="24"/>
        </w:rPr>
        <w:t xml:space="preserve">y watch wind—anything over 20-25, come back in </w:t>
      </w:r>
    </w:p>
    <w:p w:rsidR="004633D7" w:rsidRDefault="004633D7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when weight is shifting or too much load on one side</w:t>
      </w:r>
    </w:p>
    <w:p w:rsidR="004633D7" w:rsidRDefault="004633D7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 people wait for low tide with smaller waves to check the net</w:t>
      </w:r>
    </w:p>
    <w:p w:rsidR="00862B6E" w:rsidRDefault="00862B6E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 until it’s calm to pull your net. </w:t>
      </w:r>
    </w:p>
    <w:p w:rsidR="00862B6E" w:rsidRDefault="00862B6E" w:rsidP="00862B6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36:35 “You can replace the net, but you can’t replace a life.” </w:t>
      </w:r>
    </w:p>
    <w:p w:rsidR="00862B6E" w:rsidRDefault="00862B6E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pull boat on shore when it gets rough</w:t>
      </w:r>
    </w:p>
    <w:p w:rsidR="00862B6E" w:rsidRDefault="00862B6E" w:rsidP="00CC34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for help if needed—would call the fish plant and they would find someone </w:t>
      </w:r>
    </w:p>
    <w:p w:rsidR="00862B6E" w:rsidRDefault="00862B6E" w:rsidP="00862B6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37:51 Every fisherman is different. Yeah, we all make choices. You got to live with them or not.” </w:t>
      </w:r>
    </w:p>
    <w:p w:rsidR="00036FBF" w:rsidRDefault="00036FBF" w:rsidP="0003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5. Physical wellness 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Doesn’t get tired—8 hours of sleep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 muscles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22:22 “I’ve never felt really run down…You can either choose to set your net or choose not to set your net.” 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almost 60. Keeps me in good shape.”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Prep—lifts weights, conditions back. 25:43 “Try to get my body in shape and get ready for the big challenge.” 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Alludes to other fishermen who have experienced psychological trauma fishing, but luckily he has not. 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of pulling out net when it’s rough—you can tell Fish and Game, but people will talk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Relief returning to land after rough weather </w:t>
      </w:r>
    </w:p>
    <w:p w:rsidR="00036FBF" w:rsidRDefault="00036FBF" w:rsidP="00036F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colder temps—avoids getting wet </w:t>
      </w:r>
    </w:p>
    <w:p w:rsidR="0064164B" w:rsidRDefault="0064164B" w:rsidP="0064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PFDs:</w:t>
      </w:r>
    </w:p>
    <w:p w:rsidR="0064164B" w:rsidRDefault="0064164B" w:rsidP="006416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off wearing because required by CG, but they all end up taking them off </w:t>
      </w:r>
    </w:p>
    <w:p w:rsidR="0064164B" w:rsidRDefault="0064164B" w:rsidP="006416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Wears when it’s really rough. 23:37 “If there’s a chance that I might go over. But I’ll have two or three in the boat. It’s hot and it’s bulky.” </w:t>
      </w:r>
    </w:p>
    <w:p w:rsidR="0064164B" w:rsidRDefault="0064164B" w:rsidP="0064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compared to past:</w:t>
      </w:r>
    </w:p>
    <w:p w:rsidR="0064164B" w:rsidRDefault="0064164B" w:rsidP="006416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 fish now because too many permits (double than past) consolidated out of Unalakleet. </w:t>
      </w:r>
    </w:p>
    <w:p w:rsidR="0064164B" w:rsidRDefault="0064164B" w:rsidP="006416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Boats are bigger now and can go farther</w:t>
      </w:r>
    </w:p>
    <w:p w:rsidR="0064164B" w:rsidRPr="0064164B" w:rsidRDefault="0064164B" w:rsidP="006416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past, with slower motors, they’d stay out longer instead of running back into town. </w:t>
      </w:r>
    </w:p>
    <w:sectPr w:rsidR="0064164B" w:rsidRPr="0064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EB8"/>
    <w:multiLevelType w:val="hybridMultilevel"/>
    <w:tmpl w:val="5C54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022D"/>
    <w:multiLevelType w:val="hybridMultilevel"/>
    <w:tmpl w:val="5C00E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70AC"/>
    <w:multiLevelType w:val="hybridMultilevel"/>
    <w:tmpl w:val="831C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2D77"/>
    <w:multiLevelType w:val="hybridMultilevel"/>
    <w:tmpl w:val="DE4A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61C2"/>
    <w:multiLevelType w:val="hybridMultilevel"/>
    <w:tmpl w:val="5C2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4D66"/>
    <w:multiLevelType w:val="hybridMultilevel"/>
    <w:tmpl w:val="0C1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CFB"/>
    <w:multiLevelType w:val="hybridMultilevel"/>
    <w:tmpl w:val="DD6C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C00DF"/>
    <w:multiLevelType w:val="hybridMultilevel"/>
    <w:tmpl w:val="562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7B00"/>
    <w:multiLevelType w:val="hybridMultilevel"/>
    <w:tmpl w:val="ED2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12"/>
    <w:rsid w:val="00036FBF"/>
    <w:rsid w:val="001952F4"/>
    <w:rsid w:val="002314FC"/>
    <w:rsid w:val="004633D7"/>
    <w:rsid w:val="0064164B"/>
    <w:rsid w:val="0065390F"/>
    <w:rsid w:val="006A5C64"/>
    <w:rsid w:val="00862B6E"/>
    <w:rsid w:val="00B60BA4"/>
    <w:rsid w:val="00C133B2"/>
    <w:rsid w:val="00C80912"/>
    <w:rsid w:val="00CC3420"/>
    <w:rsid w:val="00D33CB8"/>
    <w:rsid w:val="00E6043A"/>
    <w:rsid w:val="00E83483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3643"/>
  <w15:chartTrackingRefBased/>
  <w15:docId w15:val="{D29C66B5-6E07-4A31-92C7-A507499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Traveler</dc:creator>
  <cp:keywords/>
  <dc:description/>
  <cp:lastModifiedBy>Leann Fay</cp:lastModifiedBy>
  <cp:revision>3</cp:revision>
  <dcterms:created xsi:type="dcterms:W3CDTF">2022-08-19T17:24:00Z</dcterms:created>
  <dcterms:modified xsi:type="dcterms:W3CDTF">2022-09-14T17:13:00Z</dcterms:modified>
</cp:coreProperties>
</file>